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3492" w14:textId="02FE234A" w:rsidR="003E2EBC" w:rsidRDefault="003269E9" w:rsidP="003269E9">
      <w:pPr>
        <w:tabs>
          <w:tab w:val="left" w:pos="59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Ketapang, </w:t>
      </w:r>
      <w:r w:rsidR="00000000" w:rsidRPr="002C48CA">
        <w:rPr>
          <w:rFonts w:ascii="Times New Roman" w:hAnsi="Times New Roman" w:cs="Times New Roman"/>
          <w:sz w:val="24"/>
          <w:szCs w:val="24"/>
          <w:highlight w:val="yellow"/>
        </w:rPr>
        <w:t>29 November 2023</w:t>
      </w:r>
    </w:p>
    <w:p w14:paraId="4EB71EFB" w14:textId="77777777" w:rsidR="003269E9" w:rsidRDefault="00000000" w:rsidP="003269E9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Permohonan </w:t>
      </w:r>
      <w:r w:rsidR="003269E9">
        <w:rPr>
          <w:rFonts w:ascii="Times New Roman" w:hAnsi="Times New Roman" w:cs="Times New Roman"/>
          <w:sz w:val="24"/>
          <w:szCs w:val="24"/>
        </w:rPr>
        <w:t xml:space="preserve">Surat Keterangan </w:t>
      </w:r>
      <w:proofErr w:type="spellStart"/>
      <w:r w:rsidR="003269E9">
        <w:rPr>
          <w:rFonts w:ascii="Times New Roman" w:hAnsi="Times New Roman" w:cs="Times New Roman"/>
          <w:sz w:val="24"/>
          <w:szCs w:val="24"/>
          <w:lang w:val="en-US"/>
        </w:rPr>
        <w:t>kekeliruan</w:t>
      </w:r>
      <w:proofErr w:type="spellEnd"/>
      <w:r w:rsidR="00326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69E9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</w:p>
    <w:p w14:paraId="5EAB750B" w14:textId="5E691947" w:rsidR="003E2EBC" w:rsidRDefault="003269E9" w:rsidP="003269E9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Ijazah dan Transkrip</w:t>
      </w:r>
    </w:p>
    <w:p w14:paraId="72B60A59" w14:textId="77777777" w:rsidR="003E2EBC" w:rsidRDefault="003E2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7F2FD" w14:textId="77777777" w:rsidR="003E2EBC" w:rsidRDefault="00000000" w:rsidP="00326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Yth. </w:t>
      </w:r>
    </w:p>
    <w:p w14:paraId="47F1BB16" w14:textId="77777777" w:rsidR="003E2EBC" w:rsidRDefault="00000000" w:rsidP="00326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Direktur Politeknik Negeri Ketapang</w:t>
      </w:r>
    </w:p>
    <w:p w14:paraId="1FA31967" w14:textId="77777777" w:rsidR="003E2EBC" w:rsidRDefault="00000000" w:rsidP="00326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Ketapang</w:t>
      </w:r>
    </w:p>
    <w:p w14:paraId="4F125929" w14:textId="77777777" w:rsidR="003E2EBC" w:rsidRDefault="003E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6472" w14:textId="77777777" w:rsidR="003E2EB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ini:</w:t>
      </w:r>
    </w:p>
    <w:p w14:paraId="398569AD" w14:textId="77777777" w:rsid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1AFCBA5" w14:textId="77777777" w:rsid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2D0244" w14:textId="77777777" w:rsid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Tahun Lulus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4BC6A67" w14:textId="77777777" w:rsid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269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r w:rsidR="003269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ab/>
      </w:r>
    </w:p>
    <w:p w14:paraId="64CCC184" w14:textId="77777777" w:rsid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 Asal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269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45E580D" w14:textId="68214345" w:rsidR="003E2EBC" w:rsidRPr="003269E9" w:rsidRDefault="00000000" w:rsidP="003269E9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 w:rsidR="003269E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269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r w:rsidR="003269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ab/>
      </w:r>
    </w:p>
    <w:p w14:paraId="7264B1AD" w14:textId="77777777" w:rsidR="003E2EBC" w:rsidRDefault="003E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13A94" w14:textId="74B2CCF5" w:rsidR="003E2EBC" w:rsidRDefault="002C4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 xml:space="preserve"> ini mengajukan permohonan penerbitan Surat Keterangan </w:t>
      </w:r>
      <w:proofErr w:type="spellStart"/>
      <w:r w:rsidR="00000000">
        <w:rPr>
          <w:rFonts w:ascii="Times New Roman" w:hAnsi="Times New Roman" w:cs="Times New Roman"/>
          <w:sz w:val="24"/>
          <w:szCs w:val="24"/>
          <w:lang w:val="en-US"/>
        </w:rPr>
        <w:t>kekeliruan</w:t>
      </w:r>
      <w:proofErr w:type="spellEnd"/>
      <w:r w:rsidR="00000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000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nama</w:t>
      </w:r>
      <w:proofErr w:type="spellEnd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tanggal</w:t>
      </w:r>
      <w:proofErr w:type="spellEnd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dan tempat lahir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 xml:space="preserve">jazah dan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0000">
        <w:rPr>
          <w:rFonts w:ascii="Times New Roman" w:hAnsi="Times New Roman" w:cs="Times New Roman"/>
          <w:sz w:val="24"/>
          <w:szCs w:val="24"/>
        </w:rPr>
        <w:t xml:space="preserve">ranskrip, </w:t>
      </w:r>
      <w:r w:rsidR="0000000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00000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="00000000">
        <w:rPr>
          <w:rFonts w:ascii="Times New Roman" w:hAnsi="Times New Roman" w:cs="Times New Roman"/>
          <w:sz w:val="24"/>
          <w:szCs w:val="24"/>
          <w:lang w:val="en-US"/>
        </w:rPr>
        <w:t xml:space="preserve"> sebagai berikut:</w:t>
      </w:r>
    </w:p>
    <w:p w14:paraId="747ABD1C" w14:textId="77777777" w:rsidR="002C48CA" w:rsidRDefault="002C4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4D8F5" w14:textId="29B42970" w:rsidR="00406518" w:rsidRDefault="00406518" w:rsidP="00406518">
      <w:pPr>
        <w:tabs>
          <w:tab w:val="left" w:pos="2410"/>
          <w:tab w:val="left" w:leader="dot" w:pos="8505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ab/>
      </w:r>
    </w:p>
    <w:p w14:paraId="4F4C5F0E" w14:textId="318AA4A6" w:rsidR="003E2EBC" w:rsidRDefault="00000000" w:rsidP="00406518">
      <w:pPr>
        <w:tabs>
          <w:tab w:val="left" w:pos="1701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Tempat dan </w:t>
      </w:r>
      <w:proofErr w:type="spellStart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Tangga</w:t>
      </w:r>
      <w:r w:rsidR="002C48CA"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</w:t>
      </w:r>
      <w:proofErr w:type="spellEnd"/>
      <w:r w:rsidRPr="002A6F4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lahir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06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51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3B67920" w14:textId="77777777" w:rsidR="002C48CA" w:rsidRDefault="002C4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D4320B" w14:textId="0A6DC593" w:rsidR="003E2EBC" w:rsidRDefault="002C4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Terkait tersebut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sebagai berikut:</w:t>
      </w:r>
    </w:p>
    <w:p w14:paraId="3D23411F" w14:textId="015F7996" w:rsidR="002C48CA" w:rsidRDefault="002C48CA" w:rsidP="002C48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Kelurag</w:t>
      </w:r>
      <w:proofErr w:type="spellEnd"/>
    </w:p>
    <w:p w14:paraId="073D1268" w14:textId="136B1063" w:rsidR="002C48CA" w:rsidRDefault="002C48CA" w:rsidP="002C48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Lahir</w:t>
      </w:r>
    </w:p>
    <w:p w14:paraId="136FFC06" w14:textId="77777777" w:rsidR="002C48CA" w:rsidRPr="002C48CA" w:rsidRDefault="002C48CA" w:rsidP="002C48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</w:p>
    <w:p w14:paraId="579095E7" w14:textId="4A24310B" w:rsidR="003E2EBC" w:rsidRPr="002C48CA" w:rsidRDefault="00000000" w:rsidP="002C4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CA">
        <w:rPr>
          <w:rFonts w:ascii="Times New Roman" w:hAnsi="Times New Roman" w:cs="Times New Roman"/>
          <w:sz w:val="24"/>
          <w:szCs w:val="24"/>
        </w:rPr>
        <w:t>Demikian permohonan ini saya sampaikan, atas perhatian dan kebijaksanaanya saya ucapkan terima kasih.</w:t>
      </w:r>
    </w:p>
    <w:p w14:paraId="60D3AAD0" w14:textId="77777777" w:rsidR="003E2EBC" w:rsidRDefault="003E2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66D9" w14:textId="77777777" w:rsidR="003E2EBC" w:rsidRDefault="00000000" w:rsidP="002C48CA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Pemohon, </w:t>
      </w:r>
    </w:p>
    <w:p w14:paraId="24644842" w14:textId="77777777" w:rsidR="003E2EBC" w:rsidRDefault="003E2EBC" w:rsidP="002C48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4D302" w14:textId="77777777" w:rsidR="003E2EBC" w:rsidRDefault="003E2EBC" w:rsidP="002C48CA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779784" w14:textId="77777777" w:rsidR="002C48CA" w:rsidRPr="002C48CA" w:rsidRDefault="002C48CA" w:rsidP="002C48CA">
      <w:pPr>
        <w:spacing w:after="0" w:line="276" w:lineRule="auto"/>
        <w:jc w:val="both"/>
        <w:rPr>
          <w:rFonts w:ascii="Times New Roman" w:eastAsia="SimSun" w:hAnsi="Times New Roman" w:cs="Times New Roman" w:hint="eastAsia"/>
          <w:sz w:val="24"/>
          <w:szCs w:val="24"/>
          <w:lang w:eastAsia="zh-CN"/>
        </w:rPr>
      </w:pPr>
    </w:p>
    <w:p w14:paraId="238FD50F" w14:textId="77777777" w:rsidR="003E2EBC" w:rsidRPr="002C48CA" w:rsidRDefault="00000000" w:rsidP="002C48CA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CA">
        <w:rPr>
          <w:rFonts w:ascii="Times New Roman" w:hAnsi="Times New Roman" w:cs="Times New Roman"/>
          <w:sz w:val="24"/>
          <w:szCs w:val="24"/>
          <w:u w:val="single"/>
        </w:rPr>
        <w:t>Nama</w:t>
      </w:r>
    </w:p>
    <w:p w14:paraId="5FED786A" w14:textId="77777777" w:rsidR="003E2EBC" w:rsidRDefault="00000000" w:rsidP="002C48CA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</w:p>
    <w:sectPr w:rsidR="003E2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0427" w14:textId="77777777" w:rsidR="00F55EE3" w:rsidRDefault="00F55EE3">
      <w:pPr>
        <w:spacing w:line="240" w:lineRule="auto"/>
      </w:pPr>
      <w:r>
        <w:separator/>
      </w:r>
    </w:p>
  </w:endnote>
  <w:endnote w:type="continuationSeparator" w:id="0">
    <w:p w14:paraId="1776EEAD" w14:textId="77777777" w:rsidR="00F55EE3" w:rsidRDefault="00F5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Calibri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0049" w14:textId="77777777" w:rsidR="00F55EE3" w:rsidRDefault="00F55EE3">
      <w:pPr>
        <w:spacing w:after="0"/>
      </w:pPr>
      <w:r>
        <w:separator/>
      </w:r>
    </w:p>
  </w:footnote>
  <w:footnote w:type="continuationSeparator" w:id="0">
    <w:p w14:paraId="730C2FE6" w14:textId="77777777" w:rsidR="00F55EE3" w:rsidRDefault="00F55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254D"/>
    <w:multiLevelType w:val="hybridMultilevel"/>
    <w:tmpl w:val="024802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B3"/>
    <w:rsid w:val="001454C1"/>
    <w:rsid w:val="002A6F48"/>
    <w:rsid w:val="002C48CA"/>
    <w:rsid w:val="003269E9"/>
    <w:rsid w:val="003D37B3"/>
    <w:rsid w:val="003E2EBC"/>
    <w:rsid w:val="00406518"/>
    <w:rsid w:val="006341A3"/>
    <w:rsid w:val="00B03114"/>
    <w:rsid w:val="00DA3643"/>
    <w:rsid w:val="00F55EE3"/>
    <w:rsid w:val="6A2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7D65"/>
  <w15:docId w15:val="{91D19745-C0E6-4948-BAD6-1D0B841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2C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Koirul Immamah Murdawandari, S.Pd.</dc:creator>
  <cp:lastModifiedBy>Reza Lukmana</cp:lastModifiedBy>
  <cp:revision>5</cp:revision>
  <dcterms:created xsi:type="dcterms:W3CDTF">2023-09-29T07:59:00Z</dcterms:created>
  <dcterms:modified xsi:type="dcterms:W3CDTF">2023-09-29T08:49:00Z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E3C6FD6910F1436F9BF436A408C59778</vt:lpwstr>
  </property>
</Properties>
</file>