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8E" w:rsidRPr="0081598E" w:rsidRDefault="0081598E" w:rsidP="0081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98E">
        <w:rPr>
          <w:rFonts w:ascii="Times New Roman" w:hAnsi="Times New Roman" w:cs="Times New Roman"/>
          <w:b/>
          <w:sz w:val="24"/>
          <w:szCs w:val="24"/>
        </w:rPr>
        <w:t>SURAT PERNYATAAN ORISINALITAS KARYA</w:t>
      </w:r>
    </w:p>
    <w:p w:rsidR="0081598E" w:rsidRPr="0081598E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98E" w:rsidRPr="0081598E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98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Default="0081598E" w:rsidP="0081598E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Default="0081598E" w:rsidP="0081598E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Default="0081598E" w:rsidP="0081598E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Default="0081598E" w:rsidP="0081598E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Pr="0081598E" w:rsidRDefault="0081598E" w:rsidP="0081598E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598E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Tinggi </w:t>
      </w:r>
      <w:r>
        <w:rPr>
          <w:rFonts w:ascii="Times New Roman" w:hAnsi="Times New Roman" w:cs="Times New Roman"/>
          <w:sz w:val="24"/>
          <w:szCs w:val="24"/>
        </w:rPr>
        <w:tab/>
      </w:r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81598E" w:rsidRPr="0081598E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2DF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kirimkan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orisinil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>:</w:t>
      </w:r>
    </w:p>
    <w:p w:rsidR="005522DF" w:rsidRDefault="0081598E" w:rsidP="008159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orisinil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;</w:t>
      </w:r>
    </w:p>
    <w:p w:rsidR="005522DF" w:rsidRDefault="0081598E" w:rsidP="008159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(artificial intelligence)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522DF" w:rsidRDefault="0081598E" w:rsidP="00865B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plagiarisme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;</w:t>
      </w:r>
    </w:p>
    <w:p w:rsidR="005522DF" w:rsidRDefault="0081598E" w:rsidP="00B76B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;</w:t>
      </w:r>
    </w:p>
    <w:p w:rsidR="005522DF" w:rsidRDefault="0081598E" w:rsidP="00CA3A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diikutsertakan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;</w:t>
      </w:r>
    </w:p>
    <w:p w:rsidR="0081598E" w:rsidRPr="005522DF" w:rsidRDefault="0081598E" w:rsidP="00CA3A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2D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522DF">
        <w:rPr>
          <w:rFonts w:ascii="Times New Roman" w:hAnsi="Times New Roman" w:cs="Times New Roman"/>
          <w:sz w:val="24"/>
          <w:szCs w:val="24"/>
        </w:rPr>
        <w:t>.</w:t>
      </w:r>
    </w:p>
    <w:p w:rsidR="0081598E" w:rsidRPr="0081598E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3" w:rsidRDefault="0081598E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1598E">
        <w:rPr>
          <w:rFonts w:ascii="Times New Roman" w:hAnsi="Times New Roman" w:cs="Times New Roman"/>
          <w:sz w:val="24"/>
          <w:szCs w:val="24"/>
        </w:rPr>
        <w:t>.</w:t>
      </w:r>
    </w:p>
    <w:p w:rsidR="005522DF" w:rsidRDefault="005522DF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815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2026</w:t>
      </w: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A0282A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1AA7" wp14:editId="17ED4ED7">
                <wp:simplePos x="0" y="0"/>
                <wp:positionH relativeFrom="column">
                  <wp:posOffset>2853055</wp:posOffset>
                </wp:positionH>
                <wp:positionV relativeFrom="paragraph">
                  <wp:posOffset>100965</wp:posOffset>
                </wp:positionV>
                <wp:extent cx="765544" cy="445976"/>
                <wp:effectExtent l="0" t="0" r="1587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4459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7000"/>
                          </a:schemeClr>
                        </a:solidFill>
                        <a:ln w="6350">
                          <a:solidFill>
                            <a:prstClr val="black">
                              <a:alpha val="32000"/>
                            </a:prstClr>
                          </a:solidFill>
                        </a:ln>
                      </wps:spPr>
                      <wps:txbx>
                        <w:txbxContent>
                          <w:p w:rsidR="00A0282A" w:rsidRPr="00A0282A" w:rsidRDefault="00A0282A" w:rsidP="00A0282A">
                            <w:pPr>
                              <w:spacing w:after="0"/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A0282A">
                              <w:rPr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  <w:t>Materai</w:t>
                            </w:r>
                            <w:proofErr w:type="spellEnd"/>
                          </w:p>
                          <w:p w:rsidR="005522DF" w:rsidRPr="00A0282A" w:rsidRDefault="005522DF" w:rsidP="00A0282A">
                            <w:pPr>
                              <w:spacing w:after="0"/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0282A">
                              <w:rPr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A1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4.65pt;margin-top:7.95pt;width:60.3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" fillcolor="white [3201]" strokeweight=".5pt">
                <v:fill opacity="30840f"/>
                <v:stroke opacity="21074f"/>
                <v:textbox>
                  <w:txbxContent>
                    <w:p w:rsidR="00A0282A" w:rsidRPr="00A0282A" w:rsidRDefault="00A0282A" w:rsidP="00A0282A">
                      <w:pPr>
                        <w:spacing w:after="0"/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A0282A">
                        <w:rPr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  <w:t>Materai</w:t>
                      </w:r>
                      <w:proofErr w:type="spellEnd"/>
                    </w:p>
                    <w:p w:rsidR="005522DF" w:rsidRPr="00A0282A" w:rsidRDefault="005522DF" w:rsidP="00A0282A">
                      <w:pPr>
                        <w:spacing w:after="0"/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</w:pPr>
                      <w:r w:rsidRPr="00A0282A">
                        <w:rPr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522DF" w:rsidRPr="0081598E" w:rsidRDefault="005522DF" w:rsidP="005522D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sectPr w:rsidR="005522DF" w:rsidRPr="0081598E" w:rsidSect="005522D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76599"/>
    <w:multiLevelType w:val="hybridMultilevel"/>
    <w:tmpl w:val="C014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E"/>
    <w:rsid w:val="005522DF"/>
    <w:rsid w:val="0081598E"/>
    <w:rsid w:val="00862953"/>
    <w:rsid w:val="00A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8AA1"/>
  <w15:chartTrackingRefBased/>
  <w15:docId w15:val="{3BB3C23A-FF97-4306-98B1-2C12AB90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POLITAP</dc:creator>
  <cp:keywords/>
  <dc:description/>
  <cp:lastModifiedBy>POLITAP</cp:lastModifiedBy>
  <cp:revision>2</cp:revision>
  <dcterms:created xsi:type="dcterms:W3CDTF">2026-01-08T03:43:00Z</dcterms:created>
  <dcterms:modified xsi:type="dcterms:W3CDTF">2026-01-08T03:55:00Z</dcterms:modified>
</cp:coreProperties>
</file>